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2265C2">
        <w:rPr>
          <w:rFonts w:ascii="Arial" w:hAnsi="Arial" w:cs="Arial"/>
          <w:i/>
          <w:iCs/>
          <w:sz w:val="18"/>
          <w:szCs w:val="19"/>
        </w:rPr>
        <w:t>2</w:t>
      </w:r>
      <w:r>
        <w:rPr>
          <w:rFonts w:ascii="Arial" w:hAnsi="Arial" w:cs="Arial"/>
          <w:i/>
          <w:iCs/>
          <w:sz w:val="18"/>
          <w:szCs w:val="19"/>
        </w:rPr>
        <w:t xml:space="preserve"> do zapytania ofertowego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2741B3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D1F01" wp14:editId="181B5291">
                <wp:simplePos x="0" y="0"/>
                <wp:positionH relativeFrom="column">
                  <wp:posOffset>3602990</wp:posOffset>
                </wp:positionH>
                <wp:positionV relativeFrom="paragraph">
                  <wp:posOffset>86995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7D1F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7pt;margin-top:6.8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N9+WPd4AAAAKAQAADwAAAGRycy9kb3ducmV2&#10;LnhtbEyPQU+DQBCF7yb+h82YeLOLFGmLLE1D9NqkrYnXKTsFlN1FdqH47x1PepuZ9/Lme/l2Np2Y&#10;aPCtswoeFxEIspXTra0VvJ1eH9YgfECrsXOWFHyTh21xe5Njpt3VHmg6hlpwiPUZKmhC6DMpfdWQ&#10;Qb9wPVnWLm4wGHgdaqkHvHK46WQcRak02Fr+0GBPZUPV53E0CsZTuZsOZfzxPu11sk9f0GD3pdT9&#10;3bx7BhFoDn9m+MVndCiY6exGq73oFDylq4StLCxXINiwSTY8nPmQxEuQRS7/Vyh+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Dfflj3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C1F2B" w:rsidRPr="007C1F2B" w:rsidRDefault="007C1F2B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>
      <w:bookmarkStart w:id="0" w:name="_GoBack"/>
      <w:bookmarkEnd w:id="0"/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B65E9F">
        <w:rPr>
          <w:rFonts w:ascii="Arial" w:hAnsi="Arial" w:cs="Arial"/>
          <w:b w:val="0"/>
          <w:bCs/>
          <w:sz w:val="18"/>
          <w:szCs w:val="18"/>
        </w:rPr>
      </w:r>
      <w:r w:rsidR="00B65E9F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65E9F">
        <w:rPr>
          <w:rFonts w:ascii="Arial" w:hAnsi="Arial" w:cs="Arial"/>
          <w:b/>
          <w:bCs/>
          <w:sz w:val="18"/>
          <w:szCs w:val="18"/>
        </w:rPr>
      </w:r>
      <w:r w:rsidR="00B65E9F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65E9F">
        <w:rPr>
          <w:rFonts w:ascii="Arial" w:hAnsi="Arial" w:cs="Arial"/>
          <w:b/>
          <w:bCs/>
          <w:sz w:val="18"/>
          <w:szCs w:val="18"/>
        </w:rPr>
      </w:r>
      <w:r w:rsidR="00B65E9F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2009E9">
        <w:rPr>
          <w:rFonts w:ascii="Arial" w:hAnsi="Arial" w:cs="Arial"/>
        </w:rPr>
        <w:t>10</w:t>
      </w:r>
      <w:r w:rsidR="005567B0">
        <w:rPr>
          <w:rFonts w:ascii="Arial" w:hAnsi="Arial" w:cs="Arial"/>
        </w:rPr>
        <w:t xml:space="preserve"> 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8"/>
      <w:footerReference w:type="even" r:id="rId9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9F" w:rsidRDefault="00B65E9F">
      <w:r>
        <w:separator/>
      </w:r>
    </w:p>
  </w:endnote>
  <w:endnote w:type="continuationSeparator" w:id="0">
    <w:p w:rsidR="00B65E9F" w:rsidRDefault="00B6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9F" w:rsidRDefault="00B65E9F">
      <w:r>
        <w:separator/>
      </w:r>
    </w:p>
  </w:footnote>
  <w:footnote w:type="continuationSeparator" w:id="0">
    <w:p w:rsidR="00B65E9F" w:rsidRDefault="00B65E9F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Default="00195F96" w:rsidP="00AE4D38">
      <w:pPr>
        <w:rPr>
          <w:rFonts w:ascii="Arial" w:hAnsi="Arial" w:cs="Arial"/>
          <w:sz w:val="18"/>
          <w:szCs w:val="18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  <w:p w:rsidR="00151016" w:rsidRPr="00AE4D38" w:rsidRDefault="0015101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B3" w:rsidRDefault="003F3F8C" w:rsidP="003F3F8C">
    <w:pPr>
      <w:jc w:val="center"/>
    </w:pPr>
    <w:r>
      <w:rPr>
        <w:noProof/>
      </w:rPr>
      <w:drawing>
        <wp:inline distT="0" distB="0" distL="0" distR="0" wp14:anchorId="2CC7059E" wp14:editId="6A2F4C8C">
          <wp:extent cx="1247775" cy="666750"/>
          <wp:effectExtent l="0" t="0" r="9525" b="0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                                                                     </w:t>
    </w:r>
    <w:r>
      <w:rPr>
        <w:noProof/>
      </w:rPr>
      <w:drawing>
        <wp:inline distT="0" distB="0" distL="0" distR="0" wp14:anchorId="33988202" wp14:editId="7CC056D2">
          <wp:extent cx="1638300" cy="533400"/>
          <wp:effectExtent l="0" t="0" r="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1B3">
      <w:t xml:space="preserve">                                                                                          </w:t>
    </w:r>
  </w:p>
  <w:p w:rsidR="00195F96" w:rsidRPr="005D261D" w:rsidRDefault="00EC5B1C" w:rsidP="002500C6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32A66"/>
    <w:rsid w:val="00150822"/>
    <w:rsid w:val="00151016"/>
    <w:rsid w:val="00195F96"/>
    <w:rsid w:val="001B7D2C"/>
    <w:rsid w:val="001E0DC2"/>
    <w:rsid w:val="001F6EE3"/>
    <w:rsid w:val="002009E9"/>
    <w:rsid w:val="00200CC7"/>
    <w:rsid w:val="002265C2"/>
    <w:rsid w:val="0024031E"/>
    <w:rsid w:val="002500C6"/>
    <w:rsid w:val="002509E3"/>
    <w:rsid w:val="002741B3"/>
    <w:rsid w:val="002750E5"/>
    <w:rsid w:val="002E75F1"/>
    <w:rsid w:val="003007EA"/>
    <w:rsid w:val="00335CBD"/>
    <w:rsid w:val="00340533"/>
    <w:rsid w:val="00346E0A"/>
    <w:rsid w:val="00381DB8"/>
    <w:rsid w:val="003A7B44"/>
    <w:rsid w:val="003B5151"/>
    <w:rsid w:val="003B755E"/>
    <w:rsid w:val="003F3F8C"/>
    <w:rsid w:val="003F4639"/>
    <w:rsid w:val="00403349"/>
    <w:rsid w:val="00426F9A"/>
    <w:rsid w:val="00455B84"/>
    <w:rsid w:val="00482909"/>
    <w:rsid w:val="004851CC"/>
    <w:rsid w:val="004C05E0"/>
    <w:rsid w:val="00532B07"/>
    <w:rsid w:val="005567B0"/>
    <w:rsid w:val="0058529B"/>
    <w:rsid w:val="0059481E"/>
    <w:rsid w:val="005B43D8"/>
    <w:rsid w:val="005D261D"/>
    <w:rsid w:val="00651DF2"/>
    <w:rsid w:val="00667A51"/>
    <w:rsid w:val="006E1F45"/>
    <w:rsid w:val="006E2439"/>
    <w:rsid w:val="006E5539"/>
    <w:rsid w:val="006F5B47"/>
    <w:rsid w:val="007259E7"/>
    <w:rsid w:val="007467C8"/>
    <w:rsid w:val="007604CA"/>
    <w:rsid w:val="00763EF5"/>
    <w:rsid w:val="00795CAB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A754C"/>
    <w:rsid w:val="009D321B"/>
    <w:rsid w:val="009F074B"/>
    <w:rsid w:val="009F3790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65E9F"/>
    <w:rsid w:val="00B83DAA"/>
    <w:rsid w:val="00B841E0"/>
    <w:rsid w:val="00B92A1D"/>
    <w:rsid w:val="00BD293A"/>
    <w:rsid w:val="00BF4F86"/>
    <w:rsid w:val="00C1094F"/>
    <w:rsid w:val="00C22AD0"/>
    <w:rsid w:val="00C25291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9214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2376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274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27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6FF1.5E93C6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D26FF1.5E93C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Paweł kumięga</cp:lastModifiedBy>
  <cp:revision>8</cp:revision>
  <cp:lastPrinted>2015-05-22T10:10:00Z</cp:lastPrinted>
  <dcterms:created xsi:type="dcterms:W3CDTF">2017-01-30T11:22:00Z</dcterms:created>
  <dcterms:modified xsi:type="dcterms:W3CDTF">2017-11-09T14:25:00Z</dcterms:modified>
</cp:coreProperties>
</file>